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CB9" w:rsidRPr="009A1CB9" w:rsidRDefault="009A1CB9" w:rsidP="009A1CB9">
      <w:pPr>
        <w:tabs>
          <w:tab w:val="center" w:pos="1701"/>
          <w:tab w:val="center" w:pos="6663"/>
        </w:tabs>
        <w:rPr>
          <w:b/>
          <w:sz w:val="22"/>
        </w:rPr>
      </w:pPr>
      <w:r w:rsidRPr="009A1CB9">
        <w:rPr>
          <w:sz w:val="22"/>
        </w:rPr>
        <w:tab/>
        <w:t xml:space="preserve">UBND THÀNH PHỐ HỒ CHÍ MINH </w:t>
      </w:r>
      <w:r w:rsidRPr="009A1CB9">
        <w:rPr>
          <w:sz w:val="22"/>
        </w:rPr>
        <w:tab/>
      </w:r>
      <w:r w:rsidRPr="009A1CB9">
        <w:rPr>
          <w:b/>
          <w:sz w:val="22"/>
        </w:rPr>
        <w:t>CỘNG HÒA XÃ HỘI CHỦ NGHĨA VIỆT NAM</w:t>
      </w:r>
    </w:p>
    <w:p w:rsidR="009A1CB9" w:rsidRPr="009A1CB9" w:rsidRDefault="009A1CB9" w:rsidP="009A1CB9">
      <w:pPr>
        <w:tabs>
          <w:tab w:val="center" w:pos="1701"/>
          <w:tab w:val="center" w:pos="6663"/>
        </w:tabs>
        <w:rPr>
          <w:b/>
          <w:sz w:val="22"/>
        </w:rPr>
      </w:pPr>
      <w:r w:rsidRPr="009A1CB9">
        <w:rPr>
          <w:b/>
          <w:sz w:val="22"/>
        </w:rPr>
        <w:tab/>
        <w:t xml:space="preserve">TRƯỜNG CAO ĐẲNG KỸ THUẬT  </w:t>
      </w:r>
      <w:r w:rsidRPr="009A1CB9">
        <w:rPr>
          <w:b/>
          <w:sz w:val="22"/>
        </w:rPr>
        <w:tab/>
        <w:t>Độc Lập – Tự Do – Hạnh Phúc</w:t>
      </w:r>
    </w:p>
    <w:p w:rsidR="009A1CB9" w:rsidRPr="009A1CB9" w:rsidRDefault="00007F97" w:rsidP="009A1CB9">
      <w:pPr>
        <w:tabs>
          <w:tab w:val="center" w:pos="1701"/>
          <w:tab w:val="center" w:pos="6663"/>
        </w:tabs>
        <w:rPr>
          <w:b/>
          <w:sz w:val="22"/>
        </w:rPr>
      </w:pPr>
      <w:r>
        <w:rPr>
          <w:noProof/>
          <w:sz w:val="22"/>
        </w:rPr>
        <w:pict>
          <v:line id="_x0000_s1028" style="position:absolute;z-index:251661312" from="297.25pt,6.95pt" to="375.65pt,6.95pt"/>
        </w:pict>
      </w:r>
      <w:r>
        <w:rPr>
          <w:noProof/>
          <w:sz w:val="22"/>
        </w:rPr>
        <w:pict>
          <v:line id="_x0000_s1027" style="position:absolute;z-index:251660288" from="521.15pt,6.95pt" to="670.6pt,6.95pt"/>
        </w:pict>
      </w:r>
      <w:r w:rsidR="009A1CB9" w:rsidRPr="009A1CB9">
        <w:rPr>
          <w:sz w:val="22"/>
        </w:rPr>
        <w:tab/>
      </w:r>
      <w:r w:rsidR="009A1CB9" w:rsidRPr="009A1CB9">
        <w:rPr>
          <w:b/>
          <w:sz w:val="22"/>
        </w:rPr>
        <w:t>LÝ TỰ TRỌNG TP. HỒ CHÍ MINH</w:t>
      </w:r>
    </w:p>
    <w:p w:rsidR="009A1CB9" w:rsidRPr="009A1CB9" w:rsidRDefault="00007F97" w:rsidP="009A1CB9">
      <w:pPr>
        <w:tabs>
          <w:tab w:val="center" w:pos="1701"/>
          <w:tab w:val="center" w:pos="6663"/>
          <w:tab w:val="center" w:pos="11907"/>
        </w:tabs>
        <w:rPr>
          <w:sz w:val="22"/>
        </w:rPr>
      </w:pPr>
      <w:r>
        <w:rPr>
          <w:noProof/>
          <w:sz w:val="22"/>
        </w:rPr>
        <w:pict>
          <v:line id="_x0000_s1029" style="position:absolute;z-index:251662336" from="49.25pt,2.65pt" to="127.65pt,2.65pt"/>
        </w:pict>
      </w:r>
      <w:r w:rsidR="009A1CB9" w:rsidRPr="009A1CB9">
        <w:rPr>
          <w:sz w:val="22"/>
        </w:rPr>
        <w:tab/>
      </w:r>
    </w:p>
    <w:p w:rsidR="00E90955" w:rsidRDefault="00E90955" w:rsidP="009A1CB9">
      <w:pPr>
        <w:tabs>
          <w:tab w:val="center" w:pos="1701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GIÁO ÁN LÝ THUYẾT</w:t>
      </w:r>
    </w:p>
    <w:p w:rsidR="00E90955" w:rsidRDefault="00E90955" w:rsidP="00D0033C">
      <w:pPr>
        <w:jc w:val="center"/>
        <w:rPr>
          <w:b/>
          <w:sz w:val="36"/>
          <w:szCs w:val="36"/>
        </w:rPr>
      </w:pPr>
    </w:p>
    <w:p w:rsidR="00E90955" w:rsidRDefault="00E90955" w:rsidP="00694756">
      <w:pPr>
        <w:jc w:val="center"/>
      </w:pPr>
      <w:r>
        <w:rPr>
          <w:b/>
        </w:rPr>
        <w:t xml:space="preserve">MÔN: </w:t>
      </w:r>
      <w:r w:rsidR="00632445">
        <w:rPr>
          <w:b/>
        </w:rPr>
        <w:t>MẠCH</w:t>
      </w:r>
      <w:r w:rsidR="009A1CB9">
        <w:rPr>
          <w:b/>
        </w:rPr>
        <w:t xml:space="preserve"> </w:t>
      </w:r>
      <w:r>
        <w:rPr>
          <w:b/>
        </w:rPr>
        <w:t>ĐIỆN</w:t>
      </w:r>
      <w:r w:rsidR="00724A58">
        <w:tab/>
      </w:r>
      <w:r w:rsidR="00724A58">
        <w:tab/>
        <w:t>LỚP: 1</w:t>
      </w:r>
      <w:r w:rsidR="00632445">
        <w:t>6CĐ-</w:t>
      </w:r>
      <w:r>
        <w:t>Đ</w:t>
      </w:r>
      <w:r w:rsidR="00632445">
        <w:t>ĐT7</w:t>
      </w:r>
    </w:p>
    <w:p w:rsidR="00E90955" w:rsidRDefault="00E90955" w:rsidP="00D0033C">
      <w:r>
        <w:t>Giáo án số:</w:t>
      </w:r>
      <w:r w:rsidR="00694756">
        <w:t xml:space="preserve"> </w:t>
      </w:r>
      <w:r w:rsidR="00632445">
        <w:t>6</w:t>
      </w:r>
      <w:r>
        <w:t xml:space="preserve">  </w:t>
      </w:r>
      <w:r w:rsidR="00694756">
        <w:tab/>
      </w:r>
      <w:r w:rsidR="00694756">
        <w:tab/>
      </w:r>
      <w:r>
        <w:t>số tiết</w:t>
      </w:r>
      <w:r w:rsidR="000C2075">
        <w:t>:</w:t>
      </w:r>
      <w:r>
        <w:t xml:space="preserve">  0</w:t>
      </w:r>
      <w:r w:rsidR="00584194">
        <w:t>1</w:t>
      </w:r>
      <w:r>
        <w:t xml:space="preserve">    </w:t>
      </w:r>
      <w:r w:rsidR="00694756">
        <w:tab/>
      </w:r>
      <w:r w:rsidR="00694756">
        <w:tab/>
      </w:r>
      <w:r>
        <w:t xml:space="preserve">Tổng số tiết đã giảng: </w:t>
      </w:r>
      <w:r w:rsidR="00694756">
        <w:t>17</w:t>
      </w:r>
      <w:r>
        <w:t>.</w:t>
      </w:r>
    </w:p>
    <w:p w:rsidR="00E90955" w:rsidRDefault="00E90955" w:rsidP="00D0033C">
      <w:r>
        <w:t xml:space="preserve">Thực hiện ngày: </w:t>
      </w:r>
      <w:r w:rsidR="00D5185F">
        <w:t>1</w:t>
      </w:r>
      <w:r w:rsidR="00694756">
        <w:t>4</w:t>
      </w:r>
      <w:r>
        <w:t>/</w:t>
      </w:r>
      <w:r w:rsidR="00694756">
        <w:t>1</w:t>
      </w:r>
      <w:r w:rsidR="00D5185F">
        <w:t>1</w:t>
      </w:r>
      <w:r>
        <w:t>/201</w:t>
      </w:r>
      <w:r w:rsidR="00D5185F">
        <w:t>6</w:t>
      </w:r>
      <w:r>
        <w:t>.</w:t>
      </w:r>
    </w:p>
    <w:p w:rsidR="00E90955" w:rsidRDefault="00E90955" w:rsidP="00D0033C"/>
    <w:p w:rsidR="00E90955" w:rsidRDefault="00E90955" w:rsidP="00694756">
      <w:pPr>
        <w:jc w:val="center"/>
        <w:rPr>
          <w:b/>
        </w:rPr>
      </w:pPr>
      <w:r>
        <w:rPr>
          <w:b/>
        </w:rPr>
        <w:t>TÊN BÀI:</w:t>
      </w:r>
      <w:r w:rsidR="00694756">
        <w:rPr>
          <w:b/>
        </w:rPr>
        <w:t xml:space="preserve">   </w:t>
      </w:r>
      <w:r>
        <w:rPr>
          <w:b/>
        </w:rPr>
        <w:t xml:space="preserve"> </w:t>
      </w:r>
      <w:r w:rsidR="00D5185F" w:rsidRPr="00414647">
        <w:rPr>
          <w:b/>
          <w:bCs/>
        </w:rPr>
        <w:t>2.3. MẠCH TƯƠNG ĐƯƠNG THÉVENIN VÀ NORTON</w:t>
      </w:r>
    </w:p>
    <w:p w:rsidR="00E90955" w:rsidRDefault="00E90955" w:rsidP="00D0033C">
      <w:pPr>
        <w:spacing w:before="120" w:after="120"/>
        <w:rPr>
          <w:szCs w:val="24"/>
        </w:rPr>
      </w:pPr>
      <w:r w:rsidRPr="0094216C">
        <w:rPr>
          <w:b/>
          <w:szCs w:val="24"/>
        </w:rPr>
        <w:t xml:space="preserve">Mục tiêu: </w:t>
      </w:r>
    </w:p>
    <w:p w:rsidR="00694756" w:rsidRPr="004539CD" w:rsidRDefault="00D5185F" w:rsidP="004539CD">
      <w:pPr>
        <w:pStyle w:val="ListParagraph"/>
        <w:numPr>
          <w:ilvl w:val="0"/>
          <w:numId w:val="13"/>
        </w:numPr>
        <w:ind w:left="284" w:hanging="284"/>
        <w:jc w:val="both"/>
        <w:rPr>
          <w:lang w:val="pt-BR"/>
        </w:rPr>
      </w:pPr>
      <w:r>
        <w:t>Sinh viên</w:t>
      </w:r>
      <w:r w:rsidR="00694756">
        <w:t xml:space="preserve"> </w:t>
      </w:r>
      <w:r w:rsidR="00584194" w:rsidRPr="00694756">
        <w:t xml:space="preserve">trình bày được </w:t>
      </w:r>
      <w:r>
        <w:t>định nghĩa mạch Thévenin và Norton, công thức biến đổi tương đương</w:t>
      </w:r>
      <w:r w:rsidR="00694756" w:rsidRPr="004539CD">
        <w:rPr>
          <w:lang w:val="pt-BR"/>
        </w:rPr>
        <w:t>.</w:t>
      </w:r>
      <w:r w:rsidR="002A5177">
        <w:rPr>
          <w:lang w:val="pt-BR"/>
        </w:rPr>
        <w:t xml:space="preserve"> </w:t>
      </w:r>
    </w:p>
    <w:p w:rsidR="00694756" w:rsidRDefault="0053135E" w:rsidP="004539CD">
      <w:pPr>
        <w:pStyle w:val="ListParagraph"/>
        <w:numPr>
          <w:ilvl w:val="0"/>
          <w:numId w:val="13"/>
        </w:numPr>
        <w:ind w:left="284" w:hanging="284"/>
        <w:jc w:val="both"/>
        <w:rPr>
          <w:lang w:val="pt-BR"/>
        </w:rPr>
      </w:pPr>
      <w:r>
        <w:rPr>
          <w:lang w:val="pt-BR"/>
        </w:rPr>
        <w:t>Áp dụng được mạch tương đương để giải một số mạch điện một chiều</w:t>
      </w:r>
      <w:r w:rsidR="00694756" w:rsidRPr="00694756">
        <w:rPr>
          <w:lang w:val="pt-BR"/>
        </w:rPr>
        <w:t>.</w:t>
      </w:r>
    </w:p>
    <w:p w:rsidR="00692865" w:rsidRPr="00694756" w:rsidRDefault="00692865" w:rsidP="004539CD">
      <w:pPr>
        <w:pStyle w:val="ListParagraph"/>
        <w:numPr>
          <w:ilvl w:val="0"/>
          <w:numId w:val="13"/>
        </w:numPr>
        <w:ind w:left="284" w:hanging="284"/>
        <w:jc w:val="both"/>
        <w:rPr>
          <w:lang w:val="pt-BR"/>
        </w:rPr>
      </w:pPr>
      <w:r>
        <w:rPr>
          <w:lang w:val="pt-BR"/>
        </w:rPr>
        <w:t xml:space="preserve">Có thái độ tự học tốt, </w:t>
      </w:r>
      <w:r w:rsidR="0053135E">
        <w:rPr>
          <w:lang w:val="pt-BR"/>
        </w:rPr>
        <w:t>làm việc nhóm</w:t>
      </w:r>
      <w:r>
        <w:rPr>
          <w:lang w:val="pt-BR"/>
        </w:rPr>
        <w:t>.</w:t>
      </w:r>
    </w:p>
    <w:p w:rsidR="00E90955" w:rsidRDefault="00E90955" w:rsidP="003A5B52">
      <w:pPr>
        <w:spacing w:before="120"/>
        <w:rPr>
          <w:sz w:val="24"/>
          <w:szCs w:val="24"/>
        </w:rPr>
      </w:pPr>
      <w:r w:rsidRPr="00421D76">
        <w:rPr>
          <w:b/>
          <w:sz w:val="24"/>
          <w:szCs w:val="24"/>
        </w:rPr>
        <w:t>I. Ổn định lớp:</w:t>
      </w:r>
      <w:r w:rsidRPr="00421D76">
        <w:rPr>
          <w:sz w:val="24"/>
          <w:szCs w:val="24"/>
        </w:rPr>
        <w:t xml:space="preserve"> Thời gian: </w:t>
      </w:r>
      <w:r w:rsidR="0053135E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421D76">
        <w:rPr>
          <w:sz w:val="24"/>
          <w:szCs w:val="24"/>
        </w:rPr>
        <w:t>phút</w:t>
      </w:r>
    </w:p>
    <w:p w:rsidR="00E90955" w:rsidRDefault="00E90955" w:rsidP="003A5B52">
      <w:pPr>
        <w:ind w:right="-180" w:firstLine="567"/>
      </w:pPr>
      <w:r w:rsidRPr="004539CD">
        <w:t xml:space="preserve">Nhắc nhở sinh </w:t>
      </w:r>
      <w:r w:rsidR="0053135E">
        <w:t xml:space="preserve">viên </w:t>
      </w:r>
      <w:r w:rsidRPr="004539CD">
        <w:t>ổn định để vào tiết học.</w:t>
      </w:r>
    </w:p>
    <w:p w:rsidR="00E90955" w:rsidRPr="00421D76" w:rsidRDefault="00E90955" w:rsidP="003A5B52">
      <w:pPr>
        <w:spacing w:before="120"/>
        <w:rPr>
          <w:sz w:val="24"/>
          <w:szCs w:val="24"/>
        </w:rPr>
      </w:pPr>
      <w:r w:rsidRPr="00421D76">
        <w:rPr>
          <w:b/>
          <w:sz w:val="24"/>
          <w:szCs w:val="24"/>
        </w:rPr>
        <w:t xml:space="preserve">II. Kiểm tra bài cũ: </w:t>
      </w:r>
      <w:r w:rsidRPr="00421D76">
        <w:rPr>
          <w:sz w:val="24"/>
          <w:szCs w:val="24"/>
        </w:rPr>
        <w:t>Thời gian:</w:t>
      </w:r>
      <w:r w:rsidR="004C425E">
        <w:rPr>
          <w:sz w:val="24"/>
          <w:szCs w:val="24"/>
        </w:rPr>
        <w:t xml:space="preserve"> </w:t>
      </w:r>
      <w:r w:rsidR="00C916DC">
        <w:rPr>
          <w:sz w:val="24"/>
          <w:szCs w:val="24"/>
        </w:rPr>
        <w:t>10</w:t>
      </w:r>
      <w:r w:rsidR="004539CD">
        <w:rPr>
          <w:sz w:val="24"/>
          <w:szCs w:val="24"/>
        </w:rPr>
        <w:t xml:space="preserve"> </w:t>
      </w:r>
      <w:r w:rsidRPr="00421D76">
        <w:rPr>
          <w:sz w:val="24"/>
          <w:szCs w:val="24"/>
        </w:rPr>
        <w:t>phút.</w:t>
      </w:r>
      <w:r w:rsidR="004539CD">
        <w:rPr>
          <w:sz w:val="24"/>
          <w:szCs w:val="24"/>
        </w:rPr>
        <w:t xml:space="preserve"> </w:t>
      </w:r>
    </w:p>
    <w:p w:rsidR="00E90955" w:rsidRDefault="00E90955" w:rsidP="003A5B52">
      <w:pPr>
        <w:ind w:firstLine="567"/>
        <w:jc w:val="both"/>
        <w:rPr>
          <w:b/>
          <w:sz w:val="24"/>
          <w:szCs w:val="24"/>
        </w:rPr>
      </w:pPr>
      <w:r w:rsidRPr="00421D76">
        <w:rPr>
          <w:b/>
          <w:sz w:val="24"/>
          <w:szCs w:val="24"/>
        </w:rPr>
        <w:t xml:space="preserve">Câu hỏi kiểm tra: </w:t>
      </w:r>
    </w:p>
    <w:p w:rsidR="00E90955" w:rsidRDefault="0053135E" w:rsidP="003A5B52">
      <w:pPr>
        <w:pStyle w:val="ListParagraph"/>
        <w:ind w:left="0" w:firstLine="720"/>
        <w:jc w:val="both"/>
        <w:rPr>
          <w:bCs/>
          <w:iCs/>
        </w:rPr>
      </w:pPr>
      <w:r>
        <w:rPr>
          <w:bCs/>
        </w:rPr>
        <w:t>Giải bài tập trên bảng</w:t>
      </w:r>
      <w:r w:rsidR="00E90955" w:rsidRPr="007223ED">
        <w:rPr>
          <w:bCs/>
          <w:iCs/>
        </w:rPr>
        <w:t>?</w:t>
      </w:r>
    </w:p>
    <w:p w:rsidR="00E90955" w:rsidRPr="00421D76" w:rsidRDefault="00E90955" w:rsidP="003A5B52">
      <w:pPr>
        <w:spacing w:before="120"/>
        <w:rPr>
          <w:sz w:val="24"/>
          <w:szCs w:val="24"/>
        </w:rPr>
      </w:pPr>
      <w:r w:rsidRPr="00421D76">
        <w:rPr>
          <w:b/>
          <w:sz w:val="24"/>
          <w:szCs w:val="24"/>
        </w:rPr>
        <w:t xml:space="preserve">III. Giảng bài mới: </w:t>
      </w:r>
      <w:r w:rsidR="004C425E">
        <w:rPr>
          <w:sz w:val="24"/>
          <w:szCs w:val="24"/>
        </w:rPr>
        <w:t>3</w:t>
      </w:r>
      <w:r w:rsidR="00C916DC">
        <w:rPr>
          <w:sz w:val="24"/>
          <w:szCs w:val="24"/>
        </w:rPr>
        <w:t>2</w:t>
      </w:r>
      <w:r w:rsidR="009B5245">
        <w:rPr>
          <w:sz w:val="24"/>
          <w:szCs w:val="24"/>
        </w:rPr>
        <w:t xml:space="preserve"> </w:t>
      </w:r>
      <w:r w:rsidRPr="00421D76">
        <w:rPr>
          <w:sz w:val="24"/>
          <w:szCs w:val="24"/>
        </w:rPr>
        <w:t>phút</w:t>
      </w:r>
    </w:p>
    <w:p w:rsidR="004C7129" w:rsidRDefault="004C7129" w:rsidP="00D0033C">
      <w:pPr>
        <w:ind w:right="-180"/>
      </w:pPr>
      <w:r>
        <w:tab/>
      </w:r>
      <w:r>
        <w:tab/>
      </w:r>
    </w:p>
    <w:tbl>
      <w:tblPr>
        <w:tblW w:w="9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4394"/>
        <w:gridCol w:w="709"/>
        <w:gridCol w:w="4488"/>
      </w:tblGrid>
      <w:tr w:rsidR="004C7129" w:rsidTr="001F3D84">
        <w:tc>
          <w:tcPr>
            <w:tcW w:w="392" w:type="dxa"/>
            <w:vAlign w:val="center"/>
          </w:tcPr>
          <w:p w:rsidR="004C7129" w:rsidRDefault="004C7129" w:rsidP="001F3D84">
            <w:pPr>
              <w:ind w:left="-142" w:right="-18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4394" w:type="dxa"/>
            <w:vAlign w:val="center"/>
          </w:tcPr>
          <w:p w:rsidR="004C7129" w:rsidRDefault="004C7129" w:rsidP="001F3D84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>Nội dung giảng dạy</w:t>
            </w:r>
          </w:p>
        </w:tc>
        <w:tc>
          <w:tcPr>
            <w:tcW w:w="709" w:type="dxa"/>
            <w:vAlign w:val="center"/>
          </w:tcPr>
          <w:p w:rsidR="004C7129" w:rsidRDefault="004C7129" w:rsidP="004024A3">
            <w:pPr>
              <w:ind w:left="-147" w:right="-180"/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4488" w:type="dxa"/>
            <w:vAlign w:val="center"/>
          </w:tcPr>
          <w:p w:rsidR="004C7129" w:rsidRDefault="004C7129" w:rsidP="00B52CFE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>Phương pháp thực hiện</w:t>
            </w:r>
            <w:r w:rsidR="00B52CFE">
              <w:rPr>
                <w:b/>
              </w:rPr>
              <w:t>, phương tiện</w:t>
            </w:r>
          </w:p>
        </w:tc>
      </w:tr>
      <w:tr w:rsidR="004C7129" w:rsidTr="001F3D84">
        <w:tc>
          <w:tcPr>
            <w:tcW w:w="392" w:type="dxa"/>
          </w:tcPr>
          <w:p w:rsidR="004C7129" w:rsidRDefault="0053135E" w:rsidP="00584194">
            <w:pPr>
              <w:ind w:left="-142" w:right="-18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230E47" w:rsidRDefault="00230E47" w:rsidP="00584194">
            <w:pPr>
              <w:ind w:left="-142" w:right="-180"/>
              <w:jc w:val="center"/>
              <w:rPr>
                <w:b/>
              </w:rPr>
            </w:pPr>
          </w:p>
          <w:p w:rsidR="00230E47" w:rsidRDefault="00230E47" w:rsidP="00584194">
            <w:pPr>
              <w:ind w:left="-142" w:right="-180"/>
              <w:jc w:val="center"/>
              <w:rPr>
                <w:b/>
              </w:rPr>
            </w:pPr>
          </w:p>
          <w:p w:rsidR="00B52CFE" w:rsidRDefault="00B52CFE" w:rsidP="00584194">
            <w:pPr>
              <w:ind w:left="-142" w:right="-180"/>
              <w:jc w:val="center"/>
              <w:rPr>
                <w:b/>
              </w:rPr>
            </w:pPr>
          </w:p>
          <w:p w:rsidR="009D02CE" w:rsidRDefault="009D02CE" w:rsidP="00584194">
            <w:pPr>
              <w:ind w:left="-142" w:right="-180"/>
              <w:jc w:val="center"/>
              <w:rPr>
                <w:b/>
              </w:rPr>
            </w:pPr>
          </w:p>
          <w:p w:rsidR="00230E47" w:rsidRDefault="004F0006" w:rsidP="00584194">
            <w:pPr>
              <w:ind w:left="-142" w:right="-18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230E47" w:rsidRDefault="00230E47" w:rsidP="00584194">
            <w:pPr>
              <w:ind w:left="-142" w:right="-180"/>
              <w:jc w:val="center"/>
              <w:rPr>
                <w:b/>
              </w:rPr>
            </w:pPr>
          </w:p>
          <w:p w:rsidR="00230E47" w:rsidRDefault="00230E47" w:rsidP="00584194">
            <w:pPr>
              <w:ind w:left="-142" w:right="-180"/>
              <w:jc w:val="center"/>
              <w:rPr>
                <w:b/>
              </w:rPr>
            </w:pPr>
          </w:p>
          <w:p w:rsidR="00230E47" w:rsidRDefault="00230E47" w:rsidP="00584194">
            <w:pPr>
              <w:ind w:left="-142" w:right="-180"/>
              <w:jc w:val="center"/>
              <w:rPr>
                <w:b/>
              </w:rPr>
            </w:pPr>
          </w:p>
          <w:p w:rsidR="00230E47" w:rsidRDefault="00230E47" w:rsidP="00584194">
            <w:pPr>
              <w:ind w:left="-142" w:right="-180"/>
              <w:jc w:val="center"/>
              <w:rPr>
                <w:b/>
              </w:rPr>
            </w:pPr>
          </w:p>
          <w:p w:rsidR="00B52CFE" w:rsidRDefault="00B52CFE" w:rsidP="00584194">
            <w:pPr>
              <w:ind w:left="-142" w:right="-180"/>
              <w:jc w:val="center"/>
              <w:rPr>
                <w:b/>
              </w:rPr>
            </w:pPr>
          </w:p>
          <w:p w:rsidR="00C219EF" w:rsidRDefault="00C219EF" w:rsidP="00584194">
            <w:pPr>
              <w:ind w:left="-142" w:right="-180"/>
              <w:jc w:val="center"/>
              <w:rPr>
                <w:b/>
              </w:rPr>
            </w:pPr>
          </w:p>
          <w:p w:rsidR="00C219EF" w:rsidRDefault="00C219EF" w:rsidP="00584194">
            <w:pPr>
              <w:ind w:left="-142" w:right="-180"/>
              <w:jc w:val="center"/>
              <w:rPr>
                <w:b/>
              </w:rPr>
            </w:pPr>
          </w:p>
          <w:p w:rsidR="00C219EF" w:rsidRPr="004C0C3F" w:rsidRDefault="00C219EF" w:rsidP="00584194">
            <w:pPr>
              <w:ind w:left="-142" w:right="-180"/>
              <w:jc w:val="center"/>
              <w:rPr>
                <w:b/>
                <w:sz w:val="4"/>
              </w:rPr>
            </w:pPr>
          </w:p>
          <w:p w:rsidR="00C219EF" w:rsidRDefault="00C219EF" w:rsidP="00584194">
            <w:pPr>
              <w:ind w:left="-142" w:right="-180"/>
              <w:jc w:val="center"/>
              <w:rPr>
                <w:b/>
              </w:rPr>
            </w:pPr>
          </w:p>
          <w:p w:rsidR="004F1973" w:rsidRDefault="004F0006" w:rsidP="00584194">
            <w:pPr>
              <w:ind w:left="-142" w:right="-18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C219EF" w:rsidRDefault="00C219EF" w:rsidP="00584194">
            <w:pPr>
              <w:ind w:left="-142" w:right="-180"/>
              <w:jc w:val="center"/>
              <w:rPr>
                <w:b/>
              </w:rPr>
            </w:pPr>
          </w:p>
          <w:p w:rsidR="004024A3" w:rsidRDefault="004024A3" w:rsidP="00584194">
            <w:pPr>
              <w:ind w:left="-142" w:right="-180"/>
              <w:jc w:val="center"/>
              <w:rPr>
                <w:b/>
                <w:color w:val="FF0000"/>
              </w:rPr>
            </w:pPr>
          </w:p>
          <w:p w:rsidR="004F0006" w:rsidRDefault="004F0006" w:rsidP="00584194">
            <w:pPr>
              <w:ind w:left="-142" w:right="-180"/>
              <w:jc w:val="center"/>
              <w:rPr>
                <w:b/>
              </w:rPr>
            </w:pPr>
          </w:p>
          <w:p w:rsidR="00C916DC" w:rsidRDefault="00C916DC" w:rsidP="00584194">
            <w:pPr>
              <w:ind w:left="-142" w:right="-180"/>
              <w:jc w:val="center"/>
              <w:rPr>
                <w:b/>
              </w:rPr>
            </w:pPr>
          </w:p>
          <w:p w:rsidR="00230E47" w:rsidRPr="00037FD4" w:rsidRDefault="004F0006" w:rsidP="00584194">
            <w:pPr>
              <w:ind w:left="-142" w:right="-18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230E47" w:rsidRDefault="00230E47" w:rsidP="00584194">
            <w:pPr>
              <w:ind w:left="-142" w:right="-180"/>
              <w:jc w:val="center"/>
              <w:rPr>
                <w:b/>
              </w:rPr>
            </w:pPr>
          </w:p>
          <w:p w:rsidR="00230E47" w:rsidRDefault="00230E47" w:rsidP="00584194">
            <w:pPr>
              <w:ind w:left="-142" w:right="-180"/>
              <w:jc w:val="center"/>
              <w:rPr>
                <w:b/>
              </w:rPr>
            </w:pPr>
          </w:p>
          <w:p w:rsidR="00230E47" w:rsidRDefault="00230E47" w:rsidP="00584194">
            <w:pPr>
              <w:ind w:left="-142" w:right="-180"/>
              <w:jc w:val="center"/>
            </w:pPr>
          </w:p>
        </w:tc>
        <w:tc>
          <w:tcPr>
            <w:tcW w:w="4394" w:type="dxa"/>
          </w:tcPr>
          <w:p w:rsidR="00E90955" w:rsidRDefault="0053135E" w:rsidP="00D0033C">
            <w:pPr>
              <w:tabs>
                <w:tab w:val="left" w:pos="540"/>
              </w:tabs>
              <w:rPr>
                <w:b/>
                <w:color w:val="000000"/>
                <w:lang w:val="de-DE"/>
              </w:rPr>
            </w:pPr>
            <w:r w:rsidRPr="00414647">
              <w:rPr>
                <w:b/>
                <w:bCs/>
                <w:sz w:val="24"/>
              </w:rPr>
              <w:t>2.3.1. MẠCH CON TƯƠNG ĐƯƠNG – MẠCH 1 CỬA</w:t>
            </w:r>
          </w:p>
          <w:p w:rsidR="00B52CFE" w:rsidRDefault="00B52CFE" w:rsidP="00D0033C">
            <w:pPr>
              <w:tabs>
                <w:tab w:val="left" w:pos="540"/>
              </w:tabs>
              <w:rPr>
                <w:b/>
                <w:color w:val="000000"/>
                <w:lang w:val="de-DE"/>
              </w:rPr>
            </w:pPr>
          </w:p>
          <w:p w:rsidR="0053135E" w:rsidRDefault="0053135E" w:rsidP="00D0033C">
            <w:pPr>
              <w:tabs>
                <w:tab w:val="left" w:pos="540"/>
              </w:tabs>
              <w:rPr>
                <w:b/>
                <w:color w:val="000000"/>
                <w:lang w:val="de-DE"/>
              </w:rPr>
            </w:pPr>
          </w:p>
          <w:p w:rsidR="0053135E" w:rsidRDefault="0053135E" w:rsidP="00D0033C">
            <w:pPr>
              <w:tabs>
                <w:tab w:val="left" w:pos="540"/>
              </w:tabs>
              <w:rPr>
                <w:b/>
                <w:color w:val="000000"/>
                <w:lang w:val="de-DE"/>
              </w:rPr>
            </w:pPr>
          </w:p>
          <w:p w:rsidR="0053135E" w:rsidRDefault="0053135E" w:rsidP="00D0033C">
            <w:pPr>
              <w:tabs>
                <w:tab w:val="left" w:pos="540"/>
              </w:tabs>
              <w:rPr>
                <w:b/>
                <w:color w:val="000000"/>
                <w:lang w:val="de-DE"/>
              </w:rPr>
            </w:pPr>
            <w:r w:rsidRPr="00796AB2">
              <w:rPr>
                <w:b/>
                <w:bCs/>
                <w:sz w:val="24"/>
              </w:rPr>
              <w:t>2.3.2. MẠCH TƯƠNG ĐƯƠNG THÉV</w:t>
            </w:r>
            <w:r>
              <w:rPr>
                <w:b/>
                <w:bCs/>
                <w:sz w:val="24"/>
              </w:rPr>
              <w:t>E</w:t>
            </w:r>
            <w:r w:rsidRPr="00796AB2">
              <w:rPr>
                <w:b/>
                <w:bCs/>
                <w:sz w:val="24"/>
              </w:rPr>
              <w:t>NIN VÀ NORTON:</w:t>
            </w:r>
          </w:p>
          <w:p w:rsidR="00E1090C" w:rsidRDefault="0053135E" w:rsidP="004C0C3F">
            <w:pPr>
              <w:tabs>
                <w:tab w:val="left" w:pos="540"/>
              </w:tabs>
              <w:spacing w:line="360" w:lineRule="auto"/>
              <w:rPr>
                <w:b/>
                <w:bCs/>
              </w:rPr>
            </w:pPr>
            <w:r w:rsidRPr="00796AB2">
              <w:rPr>
                <w:b/>
                <w:bCs/>
              </w:rPr>
              <w:t>Định nghĩa</w:t>
            </w:r>
          </w:p>
          <w:p w:rsidR="0053135E" w:rsidRDefault="0053135E" w:rsidP="004C0C3F">
            <w:pPr>
              <w:tabs>
                <w:tab w:val="left" w:pos="540"/>
              </w:tabs>
              <w:spacing w:line="360" w:lineRule="auto"/>
              <w:rPr>
                <w:b/>
                <w:bCs/>
              </w:rPr>
            </w:pPr>
            <w:r w:rsidRPr="00F76872">
              <w:rPr>
                <w:b/>
                <w:bCs/>
              </w:rPr>
              <w:t>Luật đầu ra của mạch Thévenin</w:t>
            </w:r>
          </w:p>
          <w:p w:rsidR="0053135E" w:rsidRDefault="0053135E" w:rsidP="004C0C3F">
            <w:pPr>
              <w:tabs>
                <w:tab w:val="left" w:pos="540"/>
              </w:tabs>
              <w:spacing w:line="360" w:lineRule="auto"/>
              <w:rPr>
                <w:b/>
              </w:rPr>
            </w:pPr>
            <w:r w:rsidRPr="00F76872">
              <w:rPr>
                <w:b/>
                <w:bCs/>
              </w:rPr>
              <w:t xml:space="preserve">Luật đầu ra của mạch </w:t>
            </w:r>
            <w:r>
              <w:rPr>
                <w:b/>
                <w:bCs/>
              </w:rPr>
              <w:t>Norton</w:t>
            </w:r>
          </w:p>
          <w:p w:rsidR="0053135E" w:rsidRDefault="0053135E" w:rsidP="004C0C3F">
            <w:pPr>
              <w:tabs>
                <w:tab w:val="left" w:pos="540"/>
              </w:tabs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Công thức biến đổi </w:t>
            </w:r>
            <w:r w:rsidR="004C0C3F">
              <w:rPr>
                <w:b/>
                <w:bCs/>
              </w:rPr>
              <w:t>TĐ</w:t>
            </w:r>
            <w:r w:rsidRPr="003667EA">
              <w:rPr>
                <w:b/>
                <w:bCs/>
              </w:rPr>
              <w:t xml:space="preserve"> Thévenin và Norton</w:t>
            </w:r>
          </w:p>
          <w:p w:rsidR="0053135E" w:rsidRDefault="009B5245" w:rsidP="00D0033C">
            <w:pPr>
              <w:tabs>
                <w:tab w:val="left" w:pos="540"/>
              </w:tabs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Bài tập áp dụng</w:t>
            </w:r>
          </w:p>
          <w:p w:rsidR="009B5245" w:rsidRDefault="009B5245" w:rsidP="00D0033C">
            <w:pPr>
              <w:tabs>
                <w:tab w:val="left" w:pos="540"/>
              </w:tabs>
              <w:rPr>
                <w:b/>
                <w:bCs/>
              </w:rPr>
            </w:pPr>
          </w:p>
          <w:p w:rsidR="009B5245" w:rsidRDefault="009B5245" w:rsidP="00D0033C">
            <w:pPr>
              <w:tabs>
                <w:tab w:val="left" w:pos="540"/>
              </w:tabs>
              <w:rPr>
                <w:b/>
                <w:bCs/>
                <w:sz w:val="24"/>
              </w:rPr>
            </w:pPr>
          </w:p>
          <w:p w:rsidR="00D77618" w:rsidRDefault="00D77618" w:rsidP="00D0033C">
            <w:pPr>
              <w:tabs>
                <w:tab w:val="left" w:pos="540"/>
              </w:tabs>
              <w:rPr>
                <w:b/>
              </w:rPr>
            </w:pPr>
          </w:p>
          <w:p w:rsidR="004C0C3F" w:rsidRDefault="004C0C3F" w:rsidP="00D0033C">
            <w:pPr>
              <w:tabs>
                <w:tab w:val="left" w:pos="540"/>
              </w:tabs>
              <w:rPr>
                <w:b/>
              </w:rPr>
            </w:pPr>
          </w:p>
          <w:p w:rsidR="00994CDC" w:rsidRDefault="00DB0515" w:rsidP="00D0033C">
            <w:pPr>
              <w:tabs>
                <w:tab w:val="left" w:pos="540"/>
              </w:tabs>
              <w:rPr>
                <w:b/>
              </w:rPr>
            </w:pPr>
            <w:r>
              <w:rPr>
                <w:b/>
              </w:rPr>
              <w:t>CỦNG CỐ</w:t>
            </w:r>
            <w:r w:rsidR="00230E47">
              <w:rPr>
                <w:b/>
              </w:rPr>
              <w:t xml:space="preserve"> BÀI</w:t>
            </w:r>
          </w:p>
          <w:p w:rsidR="00DB0515" w:rsidRDefault="00DB0515" w:rsidP="004F1973"/>
        </w:tc>
        <w:tc>
          <w:tcPr>
            <w:tcW w:w="709" w:type="dxa"/>
          </w:tcPr>
          <w:p w:rsidR="00994CDC" w:rsidRDefault="0084693E" w:rsidP="004024A3">
            <w:pPr>
              <w:ind w:left="-121" w:right="-180"/>
              <w:jc w:val="center"/>
            </w:pPr>
            <w:r>
              <w:t xml:space="preserve">3 </w:t>
            </w:r>
            <w:r w:rsidR="00037FD4">
              <w:t>ph</w:t>
            </w:r>
          </w:p>
          <w:p w:rsidR="00994CDC" w:rsidRDefault="00994CDC" w:rsidP="004024A3">
            <w:pPr>
              <w:ind w:left="-121" w:right="-180"/>
              <w:jc w:val="center"/>
            </w:pPr>
          </w:p>
          <w:p w:rsidR="00994CDC" w:rsidRDefault="00994CDC" w:rsidP="004024A3">
            <w:pPr>
              <w:ind w:left="-121" w:right="-180"/>
              <w:jc w:val="center"/>
            </w:pPr>
          </w:p>
          <w:p w:rsidR="009D02CE" w:rsidRDefault="009D02CE" w:rsidP="004024A3">
            <w:pPr>
              <w:ind w:left="-121" w:right="-180"/>
              <w:jc w:val="center"/>
            </w:pPr>
          </w:p>
          <w:p w:rsidR="009D02CE" w:rsidRDefault="009D02CE" w:rsidP="004024A3">
            <w:pPr>
              <w:ind w:left="-121" w:right="-180"/>
              <w:jc w:val="center"/>
            </w:pPr>
          </w:p>
          <w:p w:rsidR="00994CDC" w:rsidRDefault="009B5245" w:rsidP="004024A3">
            <w:pPr>
              <w:ind w:left="-121" w:right="-180"/>
              <w:jc w:val="center"/>
            </w:pPr>
            <w:r>
              <w:t>1</w:t>
            </w:r>
            <w:r w:rsidR="0084693E">
              <w:t>1</w:t>
            </w:r>
            <w:r w:rsidR="00037FD4">
              <w:t xml:space="preserve"> ph</w:t>
            </w:r>
          </w:p>
          <w:p w:rsidR="00994CDC" w:rsidRDefault="00994CDC" w:rsidP="004024A3">
            <w:pPr>
              <w:ind w:left="-121" w:right="-180"/>
              <w:jc w:val="center"/>
            </w:pPr>
          </w:p>
          <w:p w:rsidR="00994CDC" w:rsidRDefault="00994CDC" w:rsidP="004024A3">
            <w:pPr>
              <w:ind w:left="-121" w:right="-180"/>
              <w:jc w:val="center"/>
            </w:pPr>
          </w:p>
          <w:p w:rsidR="009B5245" w:rsidRDefault="009B5245" w:rsidP="004024A3">
            <w:pPr>
              <w:ind w:left="-121" w:right="-180"/>
              <w:jc w:val="center"/>
            </w:pPr>
          </w:p>
          <w:p w:rsidR="009B5245" w:rsidRDefault="009B5245" w:rsidP="004024A3">
            <w:pPr>
              <w:ind w:left="-121" w:right="-180"/>
              <w:jc w:val="center"/>
            </w:pPr>
          </w:p>
          <w:p w:rsidR="009B5245" w:rsidRDefault="009B5245" w:rsidP="004024A3">
            <w:pPr>
              <w:ind w:left="-121" w:right="-180"/>
              <w:jc w:val="center"/>
            </w:pPr>
          </w:p>
          <w:p w:rsidR="009B5245" w:rsidRDefault="009B5245" w:rsidP="004024A3">
            <w:pPr>
              <w:ind w:left="-121" w:right="-180"/>
              <w:jc w:val="center"/>
            </w:pPr>
          </w:p>
          <w:p w:rsidR="009B5245" w:rsidRDefault="009B5245" w:rsidP="004024A3">
            <w:pPr>
              <w:ind w:left="-121" w:right="-180"/>
              <w:jc w:val="center"/>
            </w:pPr>
          </w:p>
          <w:p w:rsidR="009B5245" w:rsidRDefault="009B5245" w:rsidP="004024A3">
            <w:pPr>
              <w:ind w:left="-121" w:right="-180"/>
              <w:jc w:val="center"/>
            </w:pPr>
          </w:p>
          <w:p w:rsidR="00994CDC" w:rsidRDefault="0084693E" w:rsidP="004024A3">
            <w:pPr>
              <w:ind w:left="-121" w:right="-180"/>
              <w:jc w:val="center"/>
            </w:pPr>
            <w:r>
              <w:t>16</w:t>
            </w:r>
            <w:r w:rsidR="00037FD4">
              <w:t xml:space="preserve"> ph</w:t>
            </w:r>
          </w:p>
          <w:p w:rsidR="00230E47" w:rsidRDefault="00230E47" w:rsidP="004024A3">
            <w:pPr>
              <w:ind w:left="-121" w:right="-180"/>
              <w:jc w:val="center"/>
            </w:pPr>
          </w:p>
          <w:p w:rsidR="00230E47" w:rsidRDefault="00230E47" w:rsidP="004024A3">
            <w:pPr>
              <w:ind w:left="-121" w:right="-180"/>
              <w:jc w:val="center"/>
            </w:pPr>
          </w:p>
          <w:p w:rsidR="00230E47" w:rsidRDefault="00230E47" w:rsidP="004024A3">
            <w:pPr>
              <w:ind w:left="-121" w:right="-180"/>
              <w:jc w:val="center"/>
            </w:pPr>
          </w:p>
          <w:p w:rsidR="00C916DC" w:rsidRDefault="00C916DC" w:rsidP="004024A3">
            <w:pPr>
              <w:ind w:left="-121" w:right="-180"/>
              <w:jc w:val="center"/>
            </w:pPr>
          </w:p>
          <w:p w:rsidR="00CE6268" w:rsidRDefault="004F0006" w:rsidP="004024A3">
            <w:pPr>
              <w:ind w:left="-121" w:right="-180"/>
              <w:jc w:val="center"/>
            </w:pPr>
            <w:r>
              <w:t>2</w:t>
            </w:r>
            <w:r w:rsidR="00037FD4">
              <w:t xml:space="preserve"> ph</w:t>
            </w:r>
          </w:p>
          <w:p w:rsidR="00CE6268" w:rsidRDefault="00CE6268" w:rsidP="004024A3">
            <w:pPr>
              <w:ind w:left="-121" w:right="-180"/>
              <w:jc w:val="center"/>
            </w:pPr>
          </w:p>
          <w:p w:rsidR="00037FD4" w:rsidRDefault="00037FD4" w:rsidP="004024A3">
            <w:pPr>
              <w:ind w:left="-121" w:right="-180"/>
              <w:jc w:val="center"/>
            </w:pPr>
          </w:p>
          <w:p w:rsidR="00230E47" w:rsidRDefault="00230E47" w:rsidP="004024A3">
            <w:pPr>
              <w:ind w:left="-121" w:right="-180"/>
              <w:jc w:val="center"/>
            </w:pPr>
          </w:p>
        </w:tc>
        <w:tc>
          <w:tcPr>
            <w:tcW w:w="4488" w:type="dxa"/>
          </w:tcPr>
          <w:p w:rsidR="009B5245" w:rsidRDefault="009B5245" w:rsidP="00D0033C">
            <w:pPr>
              <w:ind w:right="-180"/>
            </w:pPr>
            <w:r>
              <w:t>GV chuyển tiếp từ KT bài cũ sang nội dung mới.</w:t>
            </w:r>
          </w:p>
          <w:p w:rsidR="00696B4C" w:rsidRDefault="004C425E" w:rsidP="00D0033C">
            <w:pPr>
              <w:ind w:right="-180"/>
            </w:pPr>
            <w:r>
              <w:t>G</w:t>
            </w:r>
            <w:r w:rsidR="008E5F4D">
              <w:t>V</w:t>
            </w:r>
            <w:r w:rsidR="00741344">
              <w:t xml:space="preserve"> d</w:t>
            </w:r>
            <w:r w:rsidR="00D11DAA">
              <w:t xml:space="preserve">ẫn </w:t>
            </w:r>
            <w:r w:rsidR="00062767">
              <w:t>nhập</w:t>
            </w:r>
            <w:r w:rsidR="00D11DAA">
              <w:t xml:space="preserve"> vào nội dung chính</w:t>
            </w:r>
          </w:p>
          <w:p w:rsidR="00741344" w:rsidRDefault="00E90955" w:rsidP="00D0033C">
            <w:pPr>
              <w:ind w:right="-180"/>
            </w:pPr>
            <w:r>
              <w:t xml:space="preserve">PP: Nêu vấn đề, </w:t>
            </w:r>
            <w:bookmarkStart w:id="0" w:name="_GoBack"/>
            <w:bookmarkEnd w:id="0"/>
            <w:r w:rsidR="009B5245">
              <w:t>thuyết trình</w:t>
            </w:r>
          </w:p>
          <w:p w:rsidR="00B52CFE" w:rsidRDefault="00B52CFE" w:rsidP="00D0033C"/>
          <w:p w:rsidR="00741344" w:rsidRDefault="00B52CFE" w:rsidP="00D0033C">
            <w:r>
              <w:t>GV chuyển tiếp, thuyết trình</w:t>
            </w:r>
          </w:p>
          <w:p w:rsidR="009B5245" w:rsidRDefault="009B5245" w:rsidP="009B5245">
            <w:pPr>
              <w:ind w:right="-180"/>
            </w:pPr>
            <w:r>
              <w:t>SV tham gia xây dựng bài</w:t>
            </w:r>
          </w:p>
          <w:p w:rsidR="00B52CFE" w:rsidRDefault="00B52CFE" w:rsidP="00BC66BE">
            <w:pPr>
              <w:ind w:right="-180"/>
            </w:pPr>
          </w:p>
          <w:p w:rsidR="00B52CFE" w:rsidRDefault="009B5245" w:rsidP="00BC66BE">
            <w:pPr>
              <w:ind w:right="-180"/>
            </w:pPr>
            <w:r>
              <w:t>GV gợi ý từng bước</w:t>
            </w:r>
          </w:p>
          <w:p w:rsidR="009B5245" w:rsidRDefault="009B5245" w:rsidP="009B5245">
            <w:pPr>
              <w:ind w:right="-180"/>
            </w:pPr>
            <w:r>
              <w:t>SV tham gia xây dựng bài</w:t>
            </w:r>
          </w:p>
          <w:p w:rsidR="00BC66BE" w:rsidRDefault="00BC66BE" w:rsidP="00BC66BE">
            <w:pPr>
              <w:ind w:right="-180"/>
            </w:pPr>
            <w:r>
              <w:t>PP:</w:t>
            </w:r>
            <w:r w:rsidR="00DB0515">
              <w:t xml:space="preserve"> Nêu vấn đề, đàm thoại</w:t>
            </w:r>
            <w:r w:rsidR="009B5245">
              <w:t>.</w:t>
            </w:r>
          </w:p>
          <w:p w:rsidR="00C219EF" w:rsidRDefault="00007F97" w:rsidP="00C219EF">
            <w:pPr>
              <w:ind w:right="-180"/>
            </w:pPr>
            <w:r>
              <w:t>GV tổng kết, nhấn mạnh công thức</w:t>
            </w:r>
          </w:p>
          <w:p w:rsidR="00D77618" w:rsidRDefault="00D77618" w:rsidP="00C219EF">
            <w:pPr>
              <w:ind w:right="-180"/>
            </w:pPr>
          </w:p>
          <w:p w:rsidR="004C0C3F" w:rsidRDefault="004C0C3F" w:rsidP="00C219EF">
            <w:pPr>
              <w:ind w:right="-180"/>
            </w:pPr>
          </w:p>
          <w:p w:rsidR="004024A3" w:rsidRDefault="004024A3" w:rsidP="004024A3">
            <w:pPr>
              <w:ind w:right="-180"/>
            </w:pPr>
            <w:r>
              <w:t xml:space="preserve">GV gợi ý, </w:t>
            </w:r>
            <w:r w:rsidR="00007F97">
              <w:t xml:space="preserve">ra </w:t>
            </w:r>
            <w:r w:rsidR="004F0006">
              <w:t>bài tập</w:t>
            </w:r>
          </w:p>
          <w:p w:rsidR="004F0006" w:rsidRDefault="004F0006" w:rsidP="00DB0515">
            <w:pPr>
              <w:ind w:right="-180"/>
            </w:pPr>
            <w:r>
              <w:t>SV làm việc nhóm, làm bài tập.</w:t>
            </w:r>
          </w:p>
          <w:p w:rsidR="00DB0515" w:rsidRDefault="00DB0515" w:rsidP="00DB0515">
            <w:pPr>
              <w:ind w:right="-180"/>
            </w:pPr>
            <w:r>
              <w:t>PP: Nêu vấn đề, đàm thoại</w:t>
            </w:r>
          </w:p>
          <w:p w:rsidR="004F0006" w:rsidRDefault="004F0006" w:rsidP="004F0006">
            <w:r>
              <w:t>GV củng cố, đánh giá kết quả SV</w:t>
            </w:r>
          </w:p>
          <w:p w:rsidR="004C0C3F" w:rsidRDefault="004C0C3F" w:rsidP="00DB0515"/>
          <w:p w:rsidR="004F0006" w:rsidRDefault="004F0006" w:rsidP="00DB0515">
            <w:r>
              <w:t xml:space="preserve">GV gợi ý đặt câu hỏi </w:t>
            </w:r>
          </w:p>
          <w:p w:rsidR="004F0006" w:rsidRDefault="004F0006" w:rsidP="004F0006">
            <w:r>
              <w:t>SV tham gia trả lời câu hỏi</w:t>
            </w:r>
          </w:p>
          <w:p w:rsidR="00DC7F0B" w:rsidRDefault="004024A3" w:rsidP="004F0006">
            <w:r>
              <w:t xml:space="preserve">GV </w:t>
            </w:r>
            <w:r w:rsidR="00DB0515">
              <w:t>giao bài tập về nhà</w:t>
            </w:r>
            <w:r w:rsidR="004F0006">
              <w:t xml:space="preserve"> phần tự học</w:t>
            </w:r>
            <w:r w:rsidR="00DB0515">
              <w:t xml:space="preserve">, </w:t>
            </w:r>
            <w:r w:rsidR="00037FD4">
              <w:t>S</w:t>
            </w:r>
            <w:r w:rsidR="004F0006">
              <w:t>V</w:t>
            </w:r>
            <w:r>
              <w:t xml:space="preserve"> làm bài tập về nhà (tự học)</w:t>
            </w:r>
          </w:p>
        </w:tc>
      </w:tr>
    </w:tbl>
    <w:p w:rsidR="00A73060" w:rsidRDefault="00A73060" w:rsidP="00D0033C">
      <w:pPr>
        <w:rPr>
          <w:b/>
        </w:rPr>
      </w:pPr>
    </w:p>
    <w:p w:rsidR="004C7129" w:rsidRDefault="004B6429" w:rsidP="00D0033C">
      <w:r>
        <w:rPr>
          <w:b/>
        </w:rPr>
        <w:t>I</w:t>
      </w:r>
      <w:r w:rsidR="004C7129">
        <w:rPr>
          <w:b/>
        </w:rPr>
        <w:t>V- BÀI TẬP</w:t>
      </w:r>
      <w:r w:rsidR="00DB0515">
        <w:rPr>
          <w:b/>
        </w:rPr>
        <w:t xml:space="preserve"> VỀ NHÀ</w:t>
      </w:r>
      <w:r w:rsidR="004C7129">
        <w:t xml:space="preserve">:  Thời gian </w:t>
      </w:r>
      <w:r w:rsidR="000C2075">
        <w:t>0</w:t>
      </w:r>
      <w:r w:rsidR="00037FD4">
        <w:t>2</w:t>
      </w:r>
      <w:r w:rsidR="004C7129">
        <w:t xml:space="preserve"> phút</w:t>
      </w:r>
    </w:p>
    <w:p w:rsidR="0033435D" w:rsidRPr="00DB0515" w:rsidRDefault="0033435D" w:rsidP="004D7DEB">
      <w:pPr>
        <w:spacing w:before="120" w:after="120"/>
        <w:ind w:right="-1"/>
        <w:rPr>
          <w:color w:val="000000"/>
          <w:lang w:val="de-DE"/>
        </w:rPr>
      </w:pPr>
      <w:r w:rsidRPr="00DB0515">
        <w:rPr>
          <w:color w:val="000000"/>
        </w:rPr>
        <w:t xml:space="preserve">1. </w:t>
      </w:r>
      <w:r w:rsidR="00DB0515">
        <w:rPr>
          <w:color w:val="000000"/>
        </w:rPr>
        <w:t>S</w:t>
      </w:r>
      <w:r w:rsidR="009B5245">
        <w:rPr>
          <w:color w:val="000000"/>
        </w:rPr>
        <w:t>V</w:t>
      </w:r>
      <w:r w:rsidR="00DB0515">
        <w:rPr>
          <w:color w:val="000000"/>
        </w:rPr>
        <w:t xml:space="preserve"> </w:t>
      </w:r>
      <w:r w:rsidR="004D7DEB">
        <w:rPr>
          <w:color w:val="000000"/>
        </w:rPr>
        <w:t>làm</w:t>
      </w:r>
      <w:r w:rsidR="00DB0515">
        <w:rPr>
          <w:color w:val="000000"/>
        </w:rPr>
        <w:t xml:space="preserve"> bài tập </w:t>
      </w:r>
      <w:r w:rsidR="00037FD4">
        <w:rPr>
          <w:color w:val="000000"/>
        </w:rPr>
        <w:t>về nhà:</w:t>
      </w:r>
      <w:r w:rsidR="00D73392">
        <w:rPr>
          <w:color w:val="000000"/>
        </w:rPr>
        <w:t xml:space="preserve"> 2.1, 2.2, 2.3, 2.6, 2.7.</w:t>
      </w:r>
    </w:p>
    <w:p w:rsidR="0033435D" w:rsidRDefault="0033435D" w:rsidP="004D7DEB">
      <w:pPr>
        <w:spacing w:before="120" w:after="120"/>
        <w:ind w:right="-1"/>
        <w:rPr>
          <w:color w:val="000000"/>
          <w:lang w:val="de-DE"/>
        </w:rPr>
      </w:pPr>
      <w:r>
        <w:rPr>
          <w:color w:val="000000"/>
          <w:lang w:val="de-DE"/>
        </w:rPr>
        <w:t xml:space="preserve">2. </w:t>
      </w:r>
      <w:r w:rsidR="00037FD4">
        <w:rPr>
          <w:color w:val="000000"/>
          <w:lang w:val="de-DE"/>
        </w:rPr>
        <w:t xml:space="preserve">Chuẩn bị </w:t>
      </w:r>
      <w:r w:rsidR="009B5245">
        <w:rPr>
          <w:color w:val="000000"/>
          <w:lang w:val="de-DE"/>
        </w:rPr>
        <w:t>xem trước phần 2.4.Nguyên lý xếp chồng</w:t>
      </w:r>
      <w:r w:rsidR="00037FD4">
        <w:rPr>
          <w:color w:val="000000"/>
          <w:lang w:val="de-DE"/>
        </w:rPr>
        <w:t xml:space="preserve"> cho </w:t>
      </w:r>
      <w:r w:rsidR="00D77618">
        <w:rPr>
          <w:color w:val="000000"/>
          <w:lang w:val="de-DE"/>
        </w:rPr>
        <w:t xml:space="preserve">bài học </w:t>
      </w:r>
      <w:r w:rsidR="00037FD4">
        <w:rPr>
          <w:color w:val="000000"/>
          <w:lang w:val="de-DE"/>
        </w:rPr>
        <w:t>tuần sau.</w:t>
      </w:r>
    </w:p>
    <w:p w:rsidR="004C7129" w:rsidRDefault="004C7129" w:rsidP="00D0033C">
      <w:r>
        <w:rPr>
          <w:b/>
        </w:rPr>
        <w:t>V- TỰ ĐÁNH GIÁ CỦA GIÁO VIÊN</w:t>
      </w:r>
      <w:r w:rsidR="001C74EC">
        <w:rPr>
          <w:b/>
        </w:rPr>
        <w:t>:</w:t>
      </w:r>
      <w:r w:rsidR="00080195">
        <w:rPr>
          <w:b/>
        </w:rPr>
        <w:t xml:space="preserve"> </w:t>
      </w:r>
      <w:r w:rsidR="001C74EC">
        <w:t>Về c</w:t>
      </w:r>
      <w:r w:rsidR="00D0033C">
        <w:t>hất lượng, nội dung, phương pháp, thời gian thực hiện bài giảng trên.</w:t>
      </w:r>
    </w:p>
    <w:p w:rsidR="00A65FD8" w:rsidRDefault="00A65FD8" w:rsidP="00D0033C"/>
    <w:p w:rsidR="00D0033C" w:rsidRDefault="000D3D59" w:rsidP="00D0033C">
      <w:r>
        <w:t>……………………………………………………………………………………………......</w:t>
      </w:r>
    </w:p>
    <w:p w:rsidR="000D3D59" w:rsidRDefault="000D3D59" w:rsidP="00D0033C"/>
    <w:p w:rsidR="000D3D59" w:rsidRDefault="000D3D59" w:rsidP="000D3D59">
      <w:r>
        <w:t>……………………………………………………………………………………………......</w:t>
      </w:r>
    </w:p>
    <w:p w:rsidR="000D3D59" w:rsidRDefault="000D3D59" w:rsidP="00D0033C"/>
    <w:p w:rsidR="000D3D59" w:rsidRDefault="000D3D59" w:rsidP="000D3D59">
      <w:r>
        <w:t>……………………………………………………………………………………………......</w:t>
      </w:r>
    </w:p>
    <w:p w:rsidR="000D3D59" w:rsidRDefault="000D3D59" w:rsidP="00D0033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367"/>
      </w:tblGrid>
      <w:tr w:rsidR="005A0387" w:rsidTr="005B27C5">
        <w:tc>
          <w:tcPr>
            <w:tcW w:w="6204" w:type="dxa"/>
          </w:tcPr>
          <w:p w:rsidR="005A0387" w:rsidRDefault="0053135E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Ngày    </w:t>
            </w:r>
            <w:r w:rsidR="005A0387" w:rsidRPr="00421D76">
              <w:rPr>
                <w:i/>
                <w:sz w:val="24"/>
                <w:szCs w:val="24"/>
              </w:rPr>
              <w:t xml:space="preserve"> tháng</w:t>
            </w:r>
            <w:r>
              <w:rPr>
                <w:i/>
                <w:sz w:val="24"/>
                <w:szCs w:val="24"/>
              </w:rPr>
              <w:t xml:space="preserve"> 11</w:t>
            </w:r>
            <w:r w:rsidR="00080195">
              <w:rPr>
                <w:i/>
                <w:sz w:val="24"/>
                <w:szCs w:val="24"/>
              </w:rPr>
              <w:t xml:space="preserve"> </w:t>
            </w:r>
            <w:r w:rsidR="005A0387">
              <w:rPr>
                <w:i/>
                <w:sz w:val="24"/>
                <w:szCs w:val="24"/>
              </w:rPr>
              <w:t xml:space="preserve"> </w:t>
            </w:r>
            <w:r w:rsidR="005A0387" w:rsidRPr="00421D76">
              <w:rPr>
                <w:i/>
                <w:sz w:val="24"/>
                <w:szCs w:val="24"/>
              </w:rPr>
              <w:t>năm 201</w:t>
            </w:r>
            <w:r>
              <w:rPr>
                <w:i/>
                <w:sz w:val="24"/>
                <w:szCs w:val="24"/>
              </w:rPr>
              <w:t>6</w:t>
            </w:r>
          </w:p>
          <w:p w:rsidR="005A0387" w:rsidRDefault="000D3D59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THÔNG QUA TỔ BỘ MÔN</w:t>
            </w: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67" w:type="dxa"/>
          </w:tcPr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421D76">
              <w:rPr>
                <w:i/>
                <w:sz w:val="24"/>
                <w:szCs w:val="24"/>
              </w:rPr>
              <w:t xml:space="preserve">Ngày </w:t>
            </w:r>
            <w:r>
              <w:rPr>
                <w:i/>
                <w:sz w:val="24"/>
                <w:szCs w:val="24"/>
              </w:rPr>
              <w:t>0</w:t>
            </w:r>
            <w:r w:rsidR="0053135E">
              <w:rPr>
                <w:i/>
                <w:sz w:val="24"/>
                <w:szCs w:val="24"/>
              </w:rPr>
              <w:t>9</w:t>
            </w:r>
            <w:r w:rsidRPr="00421D76">
              <w:rPr>
                <w:i/>
                <w:sz w:val="24"/>
                <w:szCs w:val="24"/>
              </w:rPr>
              <w:t xml:space="preserve"> tháng </w:t>
            </w:r>
            <w:r w:rsidR="002B5E96">
              <w:rPr>
                <w:i/>
                <w:sz w:val="24"/>
                <w:szCs w:val="24"/>
              </w:rPr>
              <w:t>1</w:t>
            </w:r>
            <w:r w:rsidR="0053135E">
              <w:rPr>
                <w:i/>
                <w:sz w:val="24"/>
                <w:szCs w:val="24"/>
              </w:rPr>
              <w:t>1</w:t>
            </w:r>
            <w:r w:rsidR="00080195">
              <w:rPr>
                <w:i/>
                <w:sz w:val="24"/>
                <w:szCs w:val="24"/>
              </w:rPr>
              <w:t xml:space="preserve"> </w:t>
            </w:r>
            <w:r w:rsidRPr="00421D76">
              <w:rPr>
                <w:i/>
                <w:sz w:val="24"/>
                <w:szCs w:val="24"/>
              </w:rPr>
              <w:t>năm 201</w:t>
            </w:r>
            <w:r w:rsidR="0053135E">
              <w:rPr>
                <w:i/>
                <w:sz w:val="24"/>
                <w:szCs w:val="24"/>
              </w:rPr>
              <w:t>6</w:t>
            </w:r>
          </w:p>
          <w:p w:rsidR="005A0387" w:rsidRDefault="00080195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GIẢNG</w:t>
            </w:r>
            <w:r w:rsidR="000D3D59">
              <w:rPr>
                <w:b/>
                <w:sz w:val="24"/>
                <w:szCs w:val="24"/>
              </w:rPr>
              <w:t xml:space="preserve"> VIÊN</w:t>
            </w: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  <w:p w:rsidR="007A3876" w:rsidRDefault="007A3876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  <w:p w:rsidR="005A0387" w:rsidRDefault="00080195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Ngô Hoàng Anh</w:t>
            </w:r>
          </w:p>
        </w:tc>
      </w:tr>
    </w:tbl>
    <w:p w:rsidR="005A0387" w:rsidRDefault="005A0387" w:rsidP="005A0387">
      <w:pPr>
        <w:spacing w:after="200" w:line="276" w:lineRule="auto"/>
        <w:rPr>
          <w:b/>
          <w:sz w:val="24"/>
          <w:szCs w:val="24"/>
        </w:rPr>
      </w:pPr>
      <w:r w:rsidRPr="00421D76">
        <w:rPr>
          <w:b/>
          <w:sz w:val="24"/>
          <w:szCs w:val="24"/>
        </w:rPr>
        <w:tab/>
      </w:r>
    </w:p>
    <w:sectPr w:rsidR="005A0387" w:rsidSect="00694756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"/>
      </v:shape>
    </w:pict>
  </w:numPicBullet>
  <w:abstractNum w:abstractNumId="0" w15:restartNumberingAfterBreak="0">
    <w:nsid w:val="095363E1"/>
    <w:multiLevelType w:val="hybridMultilevel"/>
    <w:tmpl w:val="B2366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56A31"/>
    <w:multiLevelType w:val="hybridMultilevel"/>
    <w:tmpl w:val="86F03A72"/>
    <w:lvl w:ilvl="0" w:tplc="E1D406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7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532F1"/>
    <w:multiLevelType w:val="hybridMultilevel"/>
    <w:tmpl w:val="28CA3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9180E"/>
    <w:multiLevelType w:val="hybridMultilevel"/>
    <w:tmpl w:val="21A04C84"/>
    <w:lvl w:ilvl="0" w:tplc="32EE28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C0499"/>
    <w:multiLevelType w:val="hybridMultilevel"/>
    <w:tmpl w:val="A7527C92"/>
    <w:lvl w:ilvl="0" w:tplc="F348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26B37"/>
    <w:multiLevelType w:val="hybridMultilevel"/>
    <w:tmpl w:val="5538AD7E"/>
    <w:lvl w:ilvl="0" w:tplc="E45ADC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BD6D75"/>
    <w:multiLevelType w:val="hybridMultilevel"/>
    <w:tmpl w:val="87D8D820"/>
    <w:lvl w:ilvl="0" w:tplc="091AAF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B15C22"/>
    <w:multiLevelType w:val="hybridMultilevel"/>
    <w:tmpl w:val="09EAC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E3146D"/>
    <w:multiLevelType w:val="hybridMultilevel"/>
    <w:tmpl w:val="59187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E4C93"/>
    <w:multiLevelType w:val="hybridMultilevel"/>
    <w:tmpl w:val="73AC15EA"/>
    <w:lvl w:ilvl="0" w:tplc="F3685F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EE71642"/>
    <w:multiLevelType w:val="hybridMultilevel"/>
    <w:tmpl w:val="73AC15EA"/>
    <w:lvl w:ilvl="0" w:tplc="F3685F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1513D0"/>
    <w:multiLevelType w:val="hybridMultilevel"/>
    <w:tmpl w:val="3E8CD2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10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4"/>
  </w:num>
  <w:num w:numId="10">
    <w:abstractNumId w:val="8"/>
  </w:num>
  <w:num w:numId="11">
    <w:abstractNumId w:val="5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compat>
    <w:compatSetting w:name="compatibilityMode" w:uri="http://schemas.microsoft.com/office/word" w:val="12"/>
  </w:compat>
  <w:rsids>
    <w:rsidRoot w:val="004C7129"/>
    <w:rsid w:val="000031B7"/>
    <w:rsid w:val="00003692"/>
    <w:rsid w:val="00007F61"/>
    <w:rsid w:val="00007F97"/>
    <w:rsid w:val="000105DA"/>
    <w:rsid w:val="00010980"/>
    <w:rsid w:val="0001345C"/>
    <w:rsid w:val="00037FD4"/>
    <w:rsid w:val="00060AC6"/>
    <w:rsid w:val="00062767"/>
    <w:rsid w:val="00080195"/>
    <w:rsid w:val="000A34C9"/>
    <w:rsid w:val="000C2075"/>
    <w:rsid w:val="000C29F0"/>
    <w:rsid w:val="000C3BA7"/>
    <w:rsid w:val="000D3D59"/>
    <w:rsid w:val="000F2D68"/>
    <w:rsid w:val="001069BF"/>
    <w:rsid w:val="0011509C"/>
    <w:rsid w:val="00122387"/>
    <w:rsid w:val="001526FC"/>
    <w:rsid w:val="00153404"/>
    <w:rsid w:val="00176703"/>
    <w:rsid w:val="00193028"/>
    <w:rsid w:val="001C74EC"/>
    <w:rsid w:val="001D106E"/>
    <w:rsid w:val="001F00C3"/>
    <w:rsid w:val="001F3D84"/>
    <w:rsid w:val="00211A2C"/>
    <w:rsid w:val="00217311"/>
    <w:rsid w:val="00225FD9"/>
    <w:rsid w:val="00230E47"/>
    <w:rsid w:val="002323E4"/>
    <w:rsid w:val="0024773C"/>
    <w:rsid w:val="002503D2"/>
    <w:rsid w:val="002517C8"/>
    <w:rsid w:val="00291488"/>
    <w:rsid w:val="00294FA7"/>
    <w:rsid w:val="002A5177"/>
    <w:rsid w:val="002B02D0"/>
    <w:rsid w:val="002B5E96"/>
    <w:rsid w:val="0033435D"/>
    <w:rsid w:val="00344432"/>
    <w:rsid w:val="00346A27"/>
    <w:rsid w:val="00351F71"/>
    <w:rsid w:val="003A0E8D"/>
    <w:rsid w:val="003A5B52"/>
    <w:rsid w:val="003B3CCB"/>
    <w:rsid w:val="003D44BD"/>
    <w:rsid w:val="003D56FF"/>
    <w:rsid w:val="003E7D92"/>
    <w:rsid w:val="004024A3"/>
    <w:rsid w:val="00405208"/>
    <w:rsid w:val="0042612C"/>
    <w:rsid w:val="0043268F"/>
    <w:rsid w:val="0043514D"/>
    <w:rsid w:val="004539CD"/>
    <w:rsid w:val="004545A3"/>
    <w:rsid w:val="004721E7"/>
    <w:rsid w:val="004736C3"/>
    <w:rsid w:val="00475AD7"/>
    <w:rsid w:val="00496F24"/>
    <w:rsid w:val="004A1248"/>
    <w:rsid w:val="004B173D"/>
    <w:rsid w:val="004B6429"/>
    <w:rsid w:val="004C0C3F"/>
    <w:rsid w:val="004C425E"/>
    <w:rsid w:val="004C4555"/>
    <w:rsid w:val="004C7129"/>
    <w:rsid w:val="004D1C94"/>
    <w:rsid w:val="004D57A8"/>
    <w:rsid w:val="004D7DEB"/>
    <w:rsid w:val="004F0006"/>
    <w:rsid w:val="004F1973"/>
    <w:rsid w:val="0050152E"/>
    <w:rsid w:val="005028F9"/>
    <w:rsid w:val="00524BA7"/>
    <w:rsid w:val="0053135E"/>
    <w:rsid w:val="0053376D"/>
    <w:rsid w:val="0053678B"/>
    <w:rsid w:val="00540F0C"/>
    <w:rsid w:val="00542644"/>
    <w:rsid w:val="005462F8"/>
    <w:rsid w:val="005667FD"/>
    <w:rsid w:val="005734A2"/>
    <w:rsid w:val="00576720"/>
    <w:rsid w:val="0057781F"/>
    <w:rsid w:val="00584194"/>
    <w:rsid w:val="00593B7C"/>
    <w:rsid w:val="005A0387"/>
    <w:rsid w:val="005E20A9"/>
    <w:rsid w:val="0060100A"/>
    <w:rsid w:val="00606681"/>
    <w:rsid w:val="00607689"/>
    <w:rsid w:val="00607D26"/>
    <w:rsid w:val="006204A4"/>
    <w:rsid w:val="00626BA2"/>
    <w:rsid w:val="00632445"/>
    <w:rsid w:val="00632C4B"/>
    <w:rsid w:val="006412C7"/>
    <w:rsid w:val="00645875"/>
    <w:rsid w:val="00667BFB"/>
    <w:rsid w:val="0067196E"/>
    <w:rsid w:val="00676265"/>
    <w:rsid w:val="006905F9"/>
    <w:rsid w:val="00692486"/>
    <w:rsid w:val="00692865"/>
    <w:rsid w:val="00694756"/>
    <w:rsid w:val="0069612D"/>
    <w:rsid w:val="00696B4C"/>
    <w:rsid w:val="006A40C1"/>
    <w:rsid w:val="006B0749"/>
    <w:rsid w:val="006C52C1"/>
    <w:rsid w:val="006D5A58"/>
    <w:rsid w:val="006E5AE1"/>
    <w:rsid w:val="00710D55"/>
    <w:rsid w:val="0071202C"/>
    <w:rsid w:val="00712BD1"/>
    <w:rsid w:val="007133F5"/>
    <w:rsid w:val="007223ED"/>
    <w:rsid w:val="00724A58"/>
    <w:rsid w:val="007268EA"/>
    <w:rsid w:val="00735778"/>
    <w:rsid w:val="00741344"/>
    <w:rsid w:val="00756004"/>
    <w:rsid w:val="00773C52"/>
    <w:rsid w:val="00780461"/>
    <w:rsid w:val="00786FB0"/>
    <w:rsid w:val="0079436A"/>
    <w:rsid w:val="007A3876"/>
    <w:rsid w:val="007A6807"/>
    <w:rsid w:val="007C164E"/>
    <w:rsid w:val="007D1F44"/>
    <w:rsid w:val="007F576A"/>
    <w:rsid w:val="008014EC"/>
    <w:rsid w:val="00811D08"/>
    <w:rsid w:val="008173CA"/>
    <w:rsid w:val="008345C9"/>
    <w:rsid w:val="00843E6E"/>
    <w:rsid w:val="00844746"/>
    <w:rsid w:val="0084693E"/>
    <w:rsid w:val="00865C9F"/>
    <w:rsid w:val="0087704B"/>
    <w:rsid w:val="008806A4"/>
    <w:rsid w:val="008B1B21"/>
    <w:rsid w:val="008B3486"/>
    <w:rsid w:val="008B37CA"/>
    <w:rsid w:val="008E5F4D"/>
    <w:rsid w:val="008F00B2"/>
    <w:rsid w:val="008F00BF"/>
    <w:rsid w:val="008F1677"/>
    <w:rsid w:val="008F6F11"/>
    <w:rsid w:val="008F7976"/>
    <w:rsid w:val="0094112F"/>
    <w:rsid w:val="0094216C"/>
    <w:rsid w:val="00982FE0"/>
    <w:rsid w:val="00994CDC"/>
    <w:rsid w:val="009A0DDB"/>
    <w:rsid w:val="009A1CB9"/>
    <w:rsid w:val="009B5245"/>
    <w:rsid w:val="009D00C4"/>
    <w:rsid w:val="009D02CE"/>
    <w:rsid w:val="009F26B8"/>
    <w:rsid w:val="00A039F9"/>
    <w:rsid w:val="00A10503"/>
    <w:rsid w:val="00A42697"/>
    <w:rsid w:val="00A461DF"/>
    <w:rsid w:val="00A52D23"/>
    <w:rsid w:val="00A61FB4"/>
    <w:rsid w:val="00A623BC"/>
    <w:rsid w:val="00A65FD8"/>
    <w:rsid w:val="00A707E1"/>
    <w:rsid w:val="00A73060"/>
    <w:rsid w:val="00AB57F2"/>
    <w:rsid w:val="00AE55E8"/>
    <w:rsid w:val="00AE7791"/>
    <w:rsid w:val="00AF6299"/>
    <w:rsid w:val="00B03AFD"/>
    <w:rsid w:val="00B06E63"/>
    <w:rsid w:val="00B166EC"/>
    <w:rsid w:val="00B17C10"/>
    <w:rsid w:val="00B22FBD"/>
    <w:rsid w:val="00B30B36"/>
    <w:rsid w:val="00B3143D"/>
    <w:rsid w:val="00B327CE"/>
    <w:rsid w:val="00B42130"/>
    <w:rsid w:val="00B47B30"/>
    <w:rsid w:val="00B52CFE"/>
    <w:rsid w:val="00B57E2E"/>
    <w:rsid w:val="00B73B16"/>
    <w:rsid w:val="00B87F1E"/>
    <w:rsid w:val="00B93AB8"/>
    <w:rsid w:val="00BB136E"/>
    <w:rsid w:val="00BB4D0A"/>
    <w:rsid w:val="00BB4FB1"/>
    <w:rsid w:val="00BC5899"/>
    <w:rsid w:val="00BC66BE"/>
    <w:rsid w:val="00C0240F"/>
    <w:rsid w:val="00C027DC"/>
    <w:rsid w:val="00C07714"/>
    <w:rsid w:val="00C121BF"/>
    <w:rsid w:val="00C16497"/>
    <w:rsid w:val="00C219EF"/>
    <w:rsid w:val="00C22DB4"/>
    <w:rsid w:val="00C3150E"/>
    <w:rsid w:val="00C348C0"/>
    <w:rsid w:val="00C34C9F"/>
    <w:rsid w:val="00C42746"/>
    <w:rsid w:val="00C5346E"/>
    <w:rsid w:val="00C637BE"/>
    <w:rsid w:val="00C744FC"/>
    <w:rsid w:val="00C916DC"/>
    <w:rsid w:val="00CA1D9C"/>
    <w:rsid w:val="00CA5403"/>
    <w:rsid w:val="00CB1474"/>
    <w:rsid w:val="00CD47CF"/>
    <w:rsid w:val="00CD4D55"/>
    <w:rsid w:val="00CE6268"/>
    <w:rsid w:val="00CE6967"/>
    <w:rsid w:val="00CF1AF7"/>
    <w:rsid w:val="00D0033C"/>
    <w:rsid w:val="00D0771E"/>
    <w:rsid w:val="00D11DAA"/>
    <w:rsid w:val="00D214DD"/>
    <w:rsid w:val="00D22A9B"/>
    <w:rsid w:val="00D27C0E"/>
    <w:rsid w:val="00D35307"/>
    <w:rsid w:val="00D5185F"/>
    <w:rsid w:val="00D73392"/>
    <w:rsid w:val="00D7718C"/>
    <w:rsid w:val="00D77618"/>
    <w:rsid w:val="00D77BC9"/>
    <w:rsid w:val="00D84FC4"/>
    <w:rsid w:val="00D92B0A"/>
    <w:rsid w:val="00DA5BF3"/>
    <w:rsid w:val="00DB0515"/>
    <w:rsid w:val="00DC381A"/>
    <w:rsid w:val="00DC7F0B"/>
    <w:rsid w:val="00DD4487"/>
    <w:rsid w:val="00E0126F"/>
    <w:rsid w:val="00E0794D"/>
    <w:rsid w:val="00E1090C"/>
    <w:rsid w:val="00E202B7"/>
    <w:rsid w:val="00E2245A"/>
    <w:rsid w:val="00E401B9"/>
    <w:rsid w:val="00E5453F"/>
    <w:rsid w:val="00E563F6"/>
    <w:rsid w:val="00E65251"/>
    <w:rsid w:val="00E67A80"/>
    <w:rsid w:val="00E90955"/>
    <w:rsid w:val="00EA3C9A"/>
    <w:rsid w:val="00EE1700"/>
    <w:rsid w:val="00EE56F5"/>
    <w:rsid w:val="00F07A5B"/>
    <w:rsid w:val="00F1498C"/>
    <w:rsid w:val="00F21B80"/>
    <w:rsid w:val="00F22BDA"/>
    <w:rsid w:val="00F2478E"/>
    <w:rsid w:val="00F405C8"/>
    <w:rsid w:val="00F44FB2"/>
    <w:rsid w:val="00FA2B0E"/>
    <w:rsid w:val="00FA5579"/>
    <w:rsid w:val="00FF6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DB4432AC-5DA5-4267-8368-B8C210F7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2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C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39F9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176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2C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4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CA5A7-B9D9-401F-ADC2-128B542A6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THUY DUONG</dc:creator>
  <cp:lastModifiedBy>Administrator_PC</cp:lastModifiedBy>
  <cp:revision>13</cp:revision>
  <cp:lastPrinted>2015-12-02T03:13:00Z</cp:lastPrinted>
  <dcterms:created xsi:type="dcterms:W3CDTF">2015-11-30T16:26:00Z</dcterms:created>
  <dcterms:modified xsi:type="dcterms:W3CDTF">2016-11-09T03:59:00Z</dcterms:modified>
</cp:coreProperties>
</file>